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C3665" w14:textId="77777777" w:rsidR="00CD0F57" w:rsidRPr="006B5788" w:rsidRDefault="00CD0F57" w:rsidP="00CD0F57">
      <w:pPr>
        <w:widowControl/>
        <w:autoSpaceDE w:val="0"/>
        <w:autoSpaceDN w:val="0"/>
        <w:adjustRightInd w:val="0"/>
        <w:jc w:val="center"/>
        <w:rPr>
          <w:b/>
          <w:sz w:val="24"/>
          <w:szCs w:val="24"/>
          <w:highlight w:val="yellow"/>
        </w:rPr>
      </w:pPr>
    </w:p>
    <w:p w14:paraId="6AFF97D5" w14:textId="69B01D4B" w:rsidR="0075706B" w:rsidRPr="00AA79D2" w:rsidRDefault="008905DE" w:rsidP="0075706B">
      <w:pPr>
        <w:widowControl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021</w:t>
      </w:r>
      <w:r w:rsidR="00901824">
        <w:rPr>
          <w:rFonts w:hint="eastAsia"/>
          <w:b/>
          <w:bCs/>
          <w:sz w:val="24"/>
          <w:szCs w:val="24"/>
        </w:rPr>
        <w:t>次世代放射線シンポジウム</w:t>
      </w:r>
      <w:r w:rsidR="00AA79D2" w:rsidRPr="00AA79D2">
        <w:rPr>
          <w:rFonts w:hint="eastAsia"/>
          <w:b/>
          <w:bCs/>
          <w:sz w:val="24"/>
          <w:szCs w:val="24"/>
        </w:rPr>
        <w:t>予稿集テンプレート</w:t>
      </w:r>
    </w:p>
    <w:p w14:paraId="6A70A9BB" w14:textId="77777777" w:rsidR="00CD0F57" w:rsidRPr="002236AA" w:rsidRDefault="00CD0F57" w:rsidP="00CD0F57">
      <w:pPr>
        <w:widowControl/>
        <w:autoSpaceDE w:val="0"/>
        <w:autoSpaceDN w:val="0"/>
        <w:adjustRightInd w:val="0"/>
        <w:ind w:left="2410" w:hanging="2410"/>
        <w:jc w:val="center"/>
        <w:rPr>
          <w:szCs w:val="21"/>
          <w:highlight w:val="yellow"/>
        </w:rPr>
      </w:pPr>
    </w:p>
    <w:p w14:paraId="7F2C65BD" w14:textId="1AC1E0C5" w:rsidR="002236AA" w:rsidRPr="002236AA" w:rsidRDefault="00AA79D2" w:rsidP="00CD0F57">
      <w:pPr>
        <w:jc w:val="center"/>
      </w:pPr>
      <w:r>
        <w:rPr>
          <w:rFonts w:hint="eastAsia"/>
        </w:rPr>
        <w:t>応物太郎</w:t>
      </w:r>
      <w:r w:rsidR="002236AA" w:rsidRPr="002236AA">
        <w:rPr>
          <w:rFonts w:hint="eastAsia"/>
          <w:vertAlign w:val="superscript"/>
        </w:rPr>
        <w:t>1</w:t>
      </w:r>
      <w:r w:rsidR="002236AA" w:rsidRPr="002236AA">
        <w:rPr>
          <w:rFonts w:hint="eastAsia"/>
        </w:rPr>
        <w:t>、</w:t>
      </w:r>
      <w:r>
        <w:rPr>
          <w:rFonts w:hint="eastAsia"/>
        </w:rPr>
        <w:t>応物花子</w:t>
      </w:r>
      <w:r w:rsidR="002236AA" w:rsidRPr="002236AA">
        <w:rPr>
          <w:rFonts w:hint="eastAsia"/>
          <w:vertAlign w:val="superscript"/>
        </w:rPr>
        <w:t>1</w:t>
      </w:r>
      <w:r w:rsidR="00194CD1" w:rsidRPr="002236AA">
        <w:rPr>
          <w:rFonts w:hint="eastAsia"/>
        </w:rPr>
        <w:t>、</w:t>
      </w:r>
      <w:r>
        <w:rPr>
          <w:rFonts w:hint="eastAsia"/>
        </w:rPr>
        <w:t>応物次郎</w:t>
      </w:r>
      <w:r w:rsidR="002236AA" w:rsidRPr="002236AA">
        <w:rPr>
          <w:rFonts w:hint="eastAsia"/>
          <w:vertAlign w:val="superscript"/>
        </w:rPr>
        <w:t>1</w:t>
      </w:r>
      <w:r>
        <w:rPr>
          <w:vertAlign w:val="superscript"/>
        </w:rPr>
        <w:t>,2</w:t>
      </w:r>
    </w:p>
    <w:p w14:paraId="6547F8B2" w14:textId="2FBE4D45" w:rsidR="00194CD1" w:rsidRPr="002236AA" w:rsidRDefault="00194CD1" w:rsidP="002236AA">
      <w:pPr>
        <w:jc w:val="center"/>
        <w:rPr>
          <w:vertAlign w:val="superscript"/>
        </w:rPr>
      </w:pPr>
    </w:p>
    <w:p w14:paraId="151CBA61" w14:textId="77777777" w:rsidR="005D4812" w:rsidRDefault="005D4812" w:rsidP="005D4812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0"/>
        </w:rPr>
      </w:pPr>
    </w:p>
    <w:p w14:paraId="0A26DC6E" w14:textId="24924731" w:rsidR="002236AA" w:rsidRPr="00C06DB1" w:rsidRDefault="002236AA" w:rsidP="00C06DB1">
      <w:pPr>
        <w:widowControl/>
        <w:autoSpaceDE w:val="0"/>
        <w:autoSpaceDN w:val="0"/>
        <w:adjustRightInd w:val="0"/>
        <w:jc w:val="center"/>
        <w:rPr>
          <w:color w:val="000000"/>
          <w:kern w:val="0"/>
          <w:szCs w:val="21"/>
        </w:rPr>
      </w:pPr>
      <w:r w:rsidRPr="00C06DB1">
        <w:rPr>
          <w:rFonts w:hint="eastAsia"/>
          <w:color w:val="000000"/>
          <w:kern w:val="0"/>
          <w:szCs w:val="21"/>
          <w:vertAlign w:val="superscript"/>
        </w:rPr>
        <w:t>1</w:t>
      </w:r>
      <w:r w:rsidR="00AA79D2">
        <w:rPr>
          <w:rFonts w:hint="eastAsia"/>
          <w:color w:val="000000"/>
          <w:kern w:val="0"/>
          <w:szCs w:val="21"/>
        </w:rPr>
        <w:t>応用物理大学工学研究科</w:t>
      </w:r>
      <w:r w:rsidRPr="00C06DB1">
        <w:rPr>
          <w:rFonts w:hint="eastAsia"/>
          <w:color w:val="000000"/>
          <w:kern w:val="0"/>
          <w:szCs w:val="21"/>
        </w:rPr>
        <w:t>、</w:t>
      </w:r>
      <w:r w:rsidRPr="00C06DB1">
        <w:rPr>
          <w:color w:val="000000"/>
          <w:kern w:val="0"/>
          <w:szCs w:val="21"/>
          <w:vertAlign w:val="superscript"/>
        </w:rPr>
        <w:t>2</w:t>
      </w:r>
      <w:r w:rsidR="00AA79D2">
        <w:rPr>
          <w:rFonts w:hint="eastAsia"/>
          <w:color w:val="000000"/>
          <w:kern w:val="0"/>
          <w:szCs w:val="21"/>
        </w:rPr>
        <w:t>応用物理学研究所</w:t>
      </w:r>
    </w:p>
    <w:p w14:paraId="0FE31C7D" w14:textId="77777777" w:rsidR="002236AA" w:rsidRPr="006B7B1D" w:rsidRDefault="002236AA" w:rsidP="005D4812">
      <w:pPr>
        <w:widowControl/>
        <w:autoSpaceDE w:val="0"/>
        <w:autoSpaceDN w:val="0"/>
        <w:adjustRightInd w:val="0"/>
        <w:jc w:val="left"/>
        <w:rPr>
          <w:color w:val="000000"/>
          <w:kern w:val="0"/>
          <w:sz w:val="20"/>
        </w:rPr>
      </w:pPr>
    </w:p>
    <w:p w14:paraId="4F488594" w14:textId="1268963A" w:rsidR="00670326" w:rsidRDefault="00AA79D2" w:rsidP="00C92E0B">
      <w:pPr>
        <w:ind w:left="284" w:right="282" w:firstLineChars="100" w:firstLine="210"/>
      </w:pPr>
      <w:r>
        <w:rPr>
          <w:rFonts w:hint="eastAsia"/>
        </w:rPr>
        <w:t>このファイルは</w:t>
      </w:r>
      <w:r w:rsidR="008905DE">
        <w:rPr>
          <w:rFonts w:hint="eastAsia"/>
        </w:rPr>
        <w:t>2</w:t>
      </w:r>
      <w:r w:rsidR="008905DE">
        <w:t>021</w:t>
      </w:r>
      <w:r>
        <w:rPr>
          <w:rFonts w:hint="eastAsia"/>
        </w:rPr>
        <w:t>年次世代放射線シンポジウムの予稿集テンプレートで</w:t>
      </w:r>
      <w:r w:rsidR="00487F0E">
        <w:rPr>
          <w:rFonts w:hint="eastAsia"/>
        </w:rPr>
        <w:t>す</w:t>
      </w:r>
      <w:r w:rsidR="00C92E0B">
        <w:rPr>
          <w:rFonts w:hint="eastAsia"/>
        </w:rPr>
        <w:t>．</w:t>
      </w:r>
      <w:r w:rsidR="008905DE">
        <w:rPr>
          <w:rFonts w:hint="eastAsia"/>
        </w:rPr>
        <w:t>2</w:t>
      </w:r>
      <w:r w:rsidR="008905DE">
        <w:t>00~300</w:t>
      </w:r>
      <w:r w:rsidR="00670326">
        <w:rPr>
          <w:rFonts w:hint="eastAsia"/>
        </w:rPr>
        <w:t>文字</w:t>
      </w:r>
      <w:r w:rsidR="009854DA">
        <w:rPr>
          <w:rFonts w:hint="eastAsia"/>
        </w:rPr>
        <w:t>程度</w:t>
      </w:r>
      <w:r w:rsidR="00670326">
        <w:rPr>
          <w:rFonts w:hint="eastAsia"/>
        </w:rPr>
        <w:t>で作成してください</w:t>
      </w:r>
      <w:r w:rsidR="00C92E0B">
        <w:rPr>
          <w:rFonts w:hint="eastAsia"/>
        </w:rPr>
        <w:t>．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14:paraId="38E5DFC8" w14:textId="2C395ED3" w:rsidR="00AA79D2" w:rsidRPr="00670326" w:rsidRDefault="00AA79D2" w:rsidP="00670326">
      <w:pPr>
        <w:ind w:left="284" w:right="282"/>
      </w:pPr>
    </w:p>
    <w:p w14:paraId="16C8A78D" w14:textId="6204C376" w:rsidR="00DA19C3" w:rsidRPr="00AA79D2" w:rsidRDefault="00DA19C3" w:rsidP="00DA19C3">
      <w:pPr>
        <w:ind w:left="284" w:right="282"/>
      </w:pPr>
    </w:p>
    <w:p w14:paraId="2AD09248" w14:textId="77777777" w:rsidR="00DA19C3" w:rsidRDefault="00DA19C3" w:rsidP="00DA19C3">
      <w:pPr>
        <w:ind w:left="284" w:right="282"/>
      </w:pPr>
    </w:p>
    <w:p w14:paraId="1E88A7A1" w14:textId="77777777" w:rsidR="00C7466C" w:rsidRDefault="00C7466C" w:rsidP="00C06DB1">
      <w:pPr>
        <w:ind w:left="284" w:right="282"/>
      </w:pPr>
    </w:p>
    <w:p w14:paraId="7B938C4C" w14:textId="77777777" w:rsidR="00C7466C" w:rsidRDefault="00C7466C" w:rsidP="00C06DB1">
      <w:pPr>
        <w:ind w:left="284" w:right="282"/>
      </w:pPr>
    </w:p>
    <w:p w14:paraId="667A4461" w14:textId="77777777" w:rsidR="00C7466C" w:rsidRDefault="00C7466C" w:rsidP="00C06DB1">
      <w:pPr>
        <w:ind w:left="284" w:right="282"/>
      </w:pPr>
    </w:p>
    <w:p w14:paraId="7B9E3858" w14:textId="77777777" w:rsidR="002D6855" w:rsidRPr="000F127A" w:rsidRDefault="002D6855" w:rsidP="002D6855">
      <w:pPr>
        <w:ind w:left="284" w:right="282"/>
      </w:pPr>
    </w:p>
    <w:p w14:paraId="7FE47283" w14:textId="77777777" w:rsidR="00A41A18" w:rsidRDefault="00A41A18" w:rsidP="007F2371">
      <w:pPr>
        <w:ind w:left="284" w:right="282"/>
      </w:pPr>
    </w:p>
    <w:p w14:paraId="7A0A172E" w14:textId="77777777" w:rsidR="00C7466C" w:rsidRDefault="00C7466C" w:rsidP="007F2371">
      <w:pPr>
        <w:ind w:left="284" w:right="282"/>
      </w:pPr>
    </w:p>
    <w:p w14:paraId="702828D5" w14:textId="77777777" w:rsidR="00C7466C" w:rsidRDefault="00C7466C" w:rsidP="007F2371">
      <w:pPr>
        <w:ind w:left="284" w:right="282"/>
      </w:pPr>
    </w:p>
    <w:p w14:paraId="4FB36D96" w14:textId="77777777" w:rsidR="00C7466C" w:rsidRDefault="00C7466C" w:rsidP="007F2371">
      <w:pPr>
        <w:ind w:left="284" w:right="282"/>
      </w:pPr>
    </w:p>
    <w:p w14:paraId="317FF739" w14:textId="77777777" w:rsidR="00C7466C" w:rsidRDefault="00C7466C" w:rsidP="007F2371">
      <w:pPr>
        <w:ind w:left="284" w:right="282"/>
      </w:pPr>
    </w:p>
    <w:sectPr w:rsidR="00C7466C" w:rsidSect="005C45D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69D2" w14:textId="77777777" w:rsidR="004F12B5" w:rsidRDefault="004F12B5" w:rsidP="000D04C1">
      <w:r>
        <w:separator/>
      </w:r>
    </w:p>
  </w:endnote>
  <w:endnote w:type="continuationSeparator" w:id="0">
    <w:p w14:paraId="55869F40" w14:textId="77777777" w:rsidR="004F12B5" w:rsidRDefault="004F12B5" w:rsidP="000D0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C8F26" w14:textId="77777777" w:rsidR="004F12B5" w:rsidRDefault="004F12B5" w:rsidP="000D04C1">
      <w:r>
        <w:separator/>
      </w:r>
    </w:p>
  </w:footnote>
  <w:footnote w:type="continuationSeparator" w:id="0">
    <w:p w14:paraId="204E5F1F" w14:textId="77777777" w:rsidR="004F12B5" w:rsidRDefault="004F12B5" w:rsidP="000D0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917"/>
    <w:rsid w:val="00005438"/>
    <w:rsid w:val="000073B6"/>
    <w:rsid w:val="000233EE"/>
    <w:rsid w:val="000416E4"/>
    <w:rsid w:val="00041A77"/>
    <w:rsid w:val="0004382A"/>
    <w:rsid w:val="00046A0F"/>
    <w:rsid w:val="00054CD8"/>
    <w:rsid w:val="00056E19"/>
    <w:rsid w:val="0006229D"/>
    <w:rsid w:val="00082DCE"/>
    <w:rsid w:val="00084EB4"/>
    <w:rsid w:val="00096F97"/>
    <w:rsid w:val="000A3B53"/>
    <w:rsid w:val="000A6E5D"/>
    <w:rsid w:val="000D04C1"/>
    <w:rsid w:val="000D694D"/>
    <w:rsid w:val="000F127A"/>
    <w:rsid w:val="000F31F0"/>
    <w:rsid w:val="00100BB0"/>
    <w:rsid w:val="00124C30"/>
    <w:rsid w:val="00142594"/>
    <w:rsid w:val="00155B66"/>
    <w:rsid w:val="00160281"/>
    <w:rsid w:val="001712EC"/>
    <w:rsid w:val="0018649C"/>
    <w:rsid w:val="00191F9D"/>
    <w:rsid w:val="00194CD1"/>
    <w:rsid w:val="001B3FFE"/>
    <w:rsid w:val="001B5B98"/>
    <w:rsid w:val="001B722E"/>
    <w:rsid w:val="001B7C2F"/>
    <w:rsid w:val="001E3B34"/>
    <w:rsid w:val="0020285B"/>
    <w:rsid w:val="00206F25"/>
    <w:rsid w:val="002236AA"/>
    <w:rsid w:val="00237DF2"/>
    <w:rsid w:val="00240F05"/>
    <w:rsid w:val="002518CD"/>
    <w:rsid w:val="00252908"/>
    <w:rsid w:val="002530B6"/>
    <w:rsid w:val="00253318"/>
    <w:rsid w:val="00271E60"/>
    <w:rsid w:val="00277013"/>
    <w:rsid w:val="00277043"/>
    <w:rsid w:val="0028187C"/>
    <w:rsid w:val="002A2EB6"/>
    <w:rsid w:val="002B7252"/>
    <w:rsid w:val="002B7642"/>
    <w:rsid w:val="002C4C9F"/>
    <w:rsid w:val="002C649C"/>
    <w:rsid w:val="002C668C"/>
    <w:rsid w:val="002D6855"/>
    <w:rsid w:val="002D7C88"/>
    <w:rsid w:val="002E02D3"/>
    <w:rsid w:val="002E37DD"/>
    <w:rsid w:val="002E4CC2"/>
    <w:rsid w:val="002E7E55"/>
    <w:rsid w:val="002F1CF6"/>
    <w:rsid w:val="002F7585"/>
    <w:rsid w:val="0030052E"/>
    <w:rsid w:val="003019B4"/>
    <w:rsid w:val="0031511B"/>
    <w:rsid w:val="00316852"/>
    <w:rsid w:val="0032054D"/>
    <w:rsid w:val="00321551"/>
    <w:rsid w:val="00325ED5"/>
    <w:rsid w:val="00330C82"/>
    <w:rsid w:val="00331820"/>
    <w:rsid w:val="00337C4B"/>
    <w:rsid w:val="00341D46"/>
    <w:rsid w:val="00347F12"/>
    <w:rsid w:val="00367475"/>
    <w:rsid w:val="003749CF"/>
    <w:rsid w:val="00385E54"/>
    <w:rsid w:val="00391233"/>
    <w:rsid w:val="0039295D"/>
    <w:rsid w:val="00395C09"/>
    <w:rsid w:val="003A3FD5"/>
    <w:rsid w:val="003B5CF9"/>
    <w:rsid w:val="003D789B"/>
    <w:rsid w:val="003E7BB4"/>
    <w:rsid w:val="003F20A3"/>
    <w:rsid w:val="00416E66"/>
    <w:rsid w:val="00427464"/>
    <w:rsid w:val="00432D67"/>
    <w:rsid w:val="004404D1"/>
    <w:rsid w:val="004459DC"/>
    <w:rsid w:val="00446780"/>
    <w:rsid w:val="00450864"/>
    <w:rsid w:val="00463257"/>
    <w:rsid w:val="004658E5"/>
    <w:rsid w:val="00467515"/>
    <w:rsid w:val="0047138B"/>
    <w:rsid w:val="004856A1"/>
    <w:rsid w:val="00487F0E"/>
    <w:rsid w:val="004909C6"/>
    <w:rsid w:val="004B65D8"/>
    <w:rsid w:val="004C0092"/>
    <w:rsid w:val="004E3573"/>
    <w:rsid w:val="004E69AB"/>
    <w:rsid w:val="004F12B5"/>
    <w:rsid w:val="004F696B"/>
    <w:rsid w:val="004F6DD5"/>
    <w:rsid w:val="005074D1"/>
    <w:rsid w:val="00512B00"/>
    <w:rsid w:val="00527A36"/>
    <w:rsid w:val="00534230"/>
    <w:rsid w:val="00540EF6"/>
    <w:rsid w:val="00550FBC"/>
    <w:rsid w:val="00555C67"/>
    <w:rsid w:val="005600AB"/>
    <w:rsid w:val="00571FB6"/>
    <w:rsid w:val="00593354"/>
    <w:rsid w:val="005B543B"/>
    <w:rsid w:val="005C45DB"/>
    <w:rsid w:val="005D1948"/>
    <w:rsid w:val="005D4812"/>
    <w:rsid w:val="005E5312"/>
    <w:rsid w:val="005E566D"/>
    <w:rsid w:val="005F41AD"/>
    <w:rsid w:val="005F4ADB"/>
    <w:rsid w:val="005F55E0"/>
    <w:rsid w:val="006037E5"/>
    <w:rsid w:val="00604A41"/>
    <w:rsid w:val="0060710F"/>
    <w:rsid w:val="00612D87"/>
    <w:rsid w:val="00613088"/>
    <w:rsid w:val="00613A34"/>
    <w:rsid w:val="0061698B"/>
    <w:rsid w:val="006177F1"/>
    <w:rsid w:val="00655BDE"/>
    <w:rsid w:val="0065682B"/>
    <w:rsid w:val="00670326"/>
    <w:rsid w:val="00673453"/>
    <w:rsid w:val="00675705"/>
    <w:rsid w:val="0068041D"/>
    <w:rsid w:val="00681079"/>
    <w:rsid w:val="00682231"/>
    <w:rsid w:val="006A132A"/>
    <w:rsid w:val="006A20AB"/>
    <w:rsid w:val="006A513F"/>
    <w:rsid w:val="006A5B9F"/>
    <w:rsid w:val="006B1417"/>
    <w:rsid w:val="006B5788"/>
    <w:rsid w:val="006B7B1D"/>
    <w:rsid w:val="006D6DCC"/>
    <w:rsid w:val="006E0914"/>
    <w:rsid w:val="006E7EFE"/>
    <w:rsid w:val="006F061F"/>
    <w:rsid w:val="006F48F0"/>
    <w:rsid w:val="006F656F"/>
    <w:rsid w:val="007012A4"/>
    <w:rsid w:val="00703ABE"/>
    <w:rsid w:val="00706AAD"/>
    <w:rsid w:val="007109C1"/>
    <w:rsid w:val="007146B9"/>
    <w:rsid w:val="007314AB"/>
    <w:rsid w:val="00731CCC"/>
    <w:rsid w:val="007354BA"/>
    <w:rsid w:val="007358B9"/>
    <w:rsid w:val="007438A4"/>
    <w:rsid w:val="00744C0C"/>
    <w:rsid w:val="0074575A"/>
    <w:rsid w:val="0075189A"/>
    <w:rsid w:val="0075706B"/>
    <w:rsid w:val="00762A71"/>
    <w:rsid w:val="00781866"/>
    <w:rsid w:val="007A55DA"/>
    <w:rsid w:val="007A79F7"/>
    <w:rsid w:val="007B4F8C"/>
    <w:rsid w:val="007C719D"/>
    <w:rsid w:val="007E6E87"/>
    <w:rsid w:val="007F2371"/>
    <w:rsid w:val="007F3380"/>
    <w:rsid w:val="00805512"/>
    <w:rsid w:val="008175AF"/>
    <w:rsid w:val="0082295A"/>
    <w:rsid w:val="00837E66"/>
    <w:rsid w:val="0085105A"/>
    <w:rsid w:val="00852460"/>
    <w:rsid w:val="00852985"/>
    <w:rsid w:val="008533C9"/>
    <w:rsid w:val="008569AE"/>
    <w:rsid w:val="00866E32"/>
    <w:rsid w:val="00870A6F"/>
    <w:rsid w:val="00876DCF"/>
    <w:rsid w:val="008905DE"/>
    <w:rsid w:val="00890F48"/>
    <w:rsid w:val="008A00EA"/>
    <w:rsid w:val="008D1E0D"/>
    <w:rsid w:val="008D57B2"/>
    <w:rsid w:val="008E2053"/>
    <w:rsid w:val="008F57D7"/>
    <w:rsid w:val="00901824"/>
    <w:rsid w:val="00925749"/>
    <w:rsid w:val="009339E8"/>
    <w:rsid w:val="009348ED"/>
    <w:rsid w:val="00936C3A"/>
    <w:rsid w:val="00941812"/>
    <w:rsid w:val="0094609C"/>
    <w:rsid w:val="00952FD5"/>
    <w:rsid w:val="00954C22"/>
    <w:rsid w:val="00971DB9"/>
    <w:rsid w:val="009854DA"/>
    <w:rsid w:val="00997CE9"/>
    <w:rsid w:val="009A1A03"/>
    <w:rsid w:val="009A1C93"/>
    <w:rsid w:val="009A5C5A"/>
    <w:rsid w:val="009C154C"/>
    <w:rsid w:val="009C2A1C"/>
    <w:rsid w:val="009C3C2C"/>
    <w:rsid w:val="009D0791"/>
    <w:rsid w:val="009D1340"/>
    <w:rsid w:val="009D28E5"/>
    <w:rsid w:val="00A140B3"/>
    <w:rsid w:val="00A20D06"/>
    <w:rsid w:val="00A241C7"/>
    <w:rsid w:val="00A243ED"/>
    <w:rsid w:val="00A3324D"/>
    <w:rsid w:val="00A35CEF"/>
    <w:rsid w:val="00A41A18"/>
    <w:rsid w:val="00A5173E"/>
    <w:rsid w:val="00A60BEA"/>
    <w:rsid w:val="00A6197F"/>
    <w:rsid w:val="00A67246"/>
    <w:rsid w:val="00A67DA2"/>
    <w:rsid w:val="00A80390"/>
    <w:rsid w:val="00A83C68"/>
    <w:rsid w:val="00A90917"/>
    <w:rsid w:val="00A951AA"/>
    <w:rsid w:val="00A95CE4"/>
    <w:rsid w:val="00A9787C"/>
    <w:rsid w:val="00AA6A2F"/>
    <w:rsid w:val="00AA79D2"/>
    <w:rsid w:val="00AB7CB9"/>
    <w:rsid w:val="00AC76EC"/>
    <w:rsid w:val="00AE38BC"/>
    <w:rsid w:val="00B04803"/>
    <w:rsid w:val="00B221C4"/>
    <w:rsid w:val="00B30A31"/>
    <w:rsid w:val="00B46569"/>
    <w:rsid w:val="00B75FE8"/>
    <w:rsid w:val="00B83E3D"/>
    <w:rsid w:val="00B85DA2"/>
    <w:rsid w:val="00BC21C3"/>
    <w:rsid w:val="00BC3050"/>
    <w:rsid w:val="00BE3494"/>
    <w:rsid w:val="00BE7AC4"/>
    <w:rsid w:val="00BF22D2"/>
    <w:rsid w:val="00C00990"/>
    <w:rsid w:val="00C0137D"/>
    <w:rsid w:val="00C06DB1"/>
    <w:rsid w:val="00C22E61"/>
    <w:rsid w:val="00C24B68"/>
    <w:rsid w:val="00C4593F"/>
    <w:rsid w:val="00C467D8"/>
    <w:rsid w:val="00C541D3"/>
    <w:rsid w:val="00C62D55"/>
    <w:rsid w:val="00C67723"/>
    <w:rsid w:val="00C7466C"/>
    <w:rsid w:val="00C92E0B"/>
    <w:rsid w:val="00C94C6F"/>
    <w:rsid w:val="00C972B4"/>
    <w:rsid w:val="00CA7A46"/>
    <w:rsid w:val="00CB49AB"/>
    <w:rsid w:val="00CC0C9B"/>
    <w:rsid w:val="00CC3DA4"/>
    <w:rsid w:val="00CD0F57"/>
    <w:rsid w:val="00CD7C59"/>
    <w:rsid w:val="00CE48CD"/>
    <w:rsid w:val="00CF59E6"/>
    <w:rsid w:val="00D01B5A"/>
    <w:rsid w:val="00D034D2"/>
    <w:rsid w:val="00D11178"/>
    <w:rsid w:val="00D25FCC"/>
    <w:rsid w:val="00D56928"/>
    <w:rsid w:val="00D62777"/>
    <w:rsid w:val="00D67177"/>
    <w:rsid w:val="00D7212C"/>
    <w:rsid w:val="00D7548C"/>
    <w:rsid w:val="00DA0CC5"/>
    <w:rsid w:val="00DA173D"/>
    <w:rsid w:val="00DA19C3"/>
    <w:rsid w:val="00DB004A"/>
    <w:rsid w:val="00DB1E7D"/>
    <w:rsid w:val="00DB56E9"/>
    <w:rsid w:val="00DB7B6E"/>
    <w:rsid w:val="00DC2B5A"/>
    <w:rsid w:val="00DD2BB8"/>
    <w:rsid w:val="00DE00FD"/>
    <w:rsid w:val="00DF5C7F"/>
    <w:rsid w:val="00E02813"/>
    <w:rsid w:val="00E057F0"/>
    <w:rsid w:val="00E07A32"/>
    <w:rsid w:val="00E27067"/>
    <w:rsid w:val="00E40214"/>
    <w:rsid w:val="00E46E79"/>
    <w:rsid w:val="00E47696"/>
    <w:rsid w:val="00E47C6F"/>
    <w:rsid w:val="00E57A2D"/>
    <w:rsid w:val="00E60994"/>
    <w:rsid w:val="00E96300"/>
    <w:rsid w:val="00EA1FE5"/>
    <w:rsid w:val="00EA2478"/>
    <w:rsid w:val="00EB1C27"/>
    <w:rsid w:val="00EB4BFE"/>
    <w:rsid w:val="00EC0F92"/>
    <w:rsid w:val="00ED1BC4"/>
    <w:rsid w:val="00EF090B"/>
    <w:rsid w:val="00EF0B29"/>
    <w:rsid w:val="00EF3D7C"/>
    <w:rsid w:val="00F056AC"/>
    <w:rsid w:val="00F14516"/>
    <w:rsid w:val="00F24E20"/>
    <w:rsid w:val="00F2618A"/>
    <w:rsid w:val="00F3198A"/>
    <w:rsid w:val="00F33506"/>
    <w:rsid w:val="00F5574C"/>
    <w:rsid w:val="00F72161"/>
    <w:rsid w:val="00F77613"/>
    <w:rsid w:val="00F86726"/>
    <w:rsid w:val="00FA143F"/>
    <w:rsid w:val="00FA3320"/>
    <w:rsid w:val="00FA756E"/>
    <w:rsid w:val="00FA79CD"/>
    <w:rsid w:val="00FA79F5"/>
    <w:rsid w:val="00FA7A0C"/>
    <w:rsid w:val="00FB06B1"/>
    <w:rsid w:val="00FB62D5"/>
    <w:rsid w:val="00FB7E7D"/>
    <w:rsid w:val="00F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90D96"/>
  <w15:docId w15:val="{5E70EB62-B7B5-41F3-8071-FB06AFB5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4C1"/>
    <w:pPr>
      <w:widowControl w:val="0"/>
      <w:jc w:val="both"/>
    </w:pPr>
  </w:style>
  <w:style w:type="paragraph" w:styleId="2">
    <w:name w:val="heading 2"/>
    <w:basedOn w:val="a"/>
    <w:link w:val="20"/>
    <w:uiPriority w:val="9"/>
    <w:semiHidden/>
    <w:unhideWhenUsed/>
    <w:qFormat/>
    <w:rsid w:val="005D4812"/>
    <w:pPr>
      <w:widowControl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0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04C1"/>
  </w:style>
  <w:style w:type="paragraph" w:styleId="a5">
    <w:name w:val="footer"/>
    <w:basedOn w:val="a"/>
    <w:link w:val="a6"/>
    <w:uiPriority w:val="99"/>
    <w:unhideWhenUsed/>
    <w:rsid w:val="000D0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04C1"/>
  </w:style>
  <w:style w:type="character" w:styleId="a7">
    <w:name w:val="Hyperlink"/>
    <w:basedOn w:val="a0"/>
    <w:uiPriority w:val="99"/>
    <w:semiHidden/>
    <w:unhideWhenUsed/>
    <w:rsid w:val="0016028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7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D4812"/>
    <w:rPr>
      <w:rFonts w:ascii="Times New Roman" w:eastAsia="Times New Roman" w:hAnsi="Times New Roman" w:cs="Times New Roman"/>
      <w:b/>
      <w:bCs/>
      <w:kern w:val="0"/>
      <w:sz w:val="36"/>
      <w:szCs w:val="36"/>
      <w:lang w:val="en-GB"/>
    </w:rPr>
  </w:style>
  <w:style w:type="paragraph" w:styleId="aa">
    <w:name w:val="List Paragraph"/>
    <w:basedOn w:val="a"/>
    <w:uiPriority w:val="34"/>
    <w:qFormat/>
    <w:rsid w:val="00C972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fujii</dc:creator>
  <cp:lastModifiedBy>伊良皆 拓</cp:lastModifiedBy>
  <cp:revision>254</cp:revision>
  <dcterms:created xsi:type="dcterms:W3CDTF">2012-04-24T00:59:00Z</dcterms:created>
  <dcterms:modified xsi:type="dcterms:W3CDTF">2021-07-03T07:19:00Z</dcterms:modified>
</cp:coreProperties>
</file>